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D8D8" w14:textId="203E2CEE" w:rsidR="007126D1" w:rsidRPr="00CC07D0" w:rsidRDefault="00573B3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07D0">
        <w:rPr>
          <w:rFonts w:ascii="TH SarabunIT๙" w:hAnsi="TH SarabunIT๙" w:cs="TH SarabunIT๙"/>
          <w:b/>
          <w:bCs/>
          <w:sz w:val="32"/>
          <w:szCs w:val="32"/>
        </w:rPr>
        <w:t xml:space="preserve">Happy Body </w:t>
      </w:r>
      <w:r w:rsidRPr="00CC07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การส่งเสริมด้านสุขภาพกายและใจ</w:t>
      </w:r>
    </w:p>
    <w:p w14:paraId="10123D73" w14:textId="0CCDAAAB" w:rsidR="00573B35" w:rsidRDefault="00573B35" w:rsidP="00CC07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7D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ภาพกิจกรรมที่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D23" w:rsidRPr="005B4D23">
        <w:rPr>
          <w:rFonts w:ascii="TH SarabunIT๙" w:hAnsi="TH SarabunIT๙" w:cs="TH SarabunIT๙"/>
          <w:sz w:val="32"/>
          <w:szCs w:val="32"/>
          <w:cs/>
        </w:rPr>
        <w:t xml:space="preserve">โครงการแข่งขันกีฬาต้านยาเสพติด ตำบลกุดน้ำใส ประจำปี </w:t>
      </w:r>
      <w:r w:rsidR="005B4D23" w:rsidRPr="005B4D23">
        <w:rPr>
          <w:rFonts w:ascii="TH SarabunIT๙" w:hAnsi="TH SarabunIT๙" w:cs="TH SarabunIT๙"/>
          <w:sz w:val="32"/>
          <w:szCs w:val="32"/>
        </w:rPr>
        <w:t>2567</w:t>
      </w:r>
    </w:p>
    <w:p w14:paraId="582C646E" w14:textId="35BF5473" w:rsidR="00D20860" w:rsidRDefault="00CC07D0" w:rsidP="00CC07D0">
      <w:pPr>
        <w:spacing w:after="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ลิงค์ </w:t>
      </w:r>
      <w:hyperlink r:id="rId4" w:history="1">
        <w:r w:rsidR="00D20860" w:rsidRPr="00370CA9">
          <w:rPr>
            <w:rStyle w:val="ae"/>
          </w:rPr>
          <w:t>https://www.kutnamsai.go.th/index/?page=picture0128&amp;detail=Td3oJFvS9</w:t>
        </w:r>
      </w:hyperlink>
    </w:p>
    <w:p w14:paraId="76E70B07" w14:textId="77777777" w:rsidR="00404150" w:rsidRDefault="00404150" w:rsidP="00CC07D0">
      <w:pPr>
        <w:spacing w:after="0"/>
      </w:pPr>
    </w:p>
    <w:p w14:paraId="6AD667A9" w14:textId="3C4FD325" w:rsidR="00517DE6" w:rsidRPr="00517DE6" w:rsidRDefault="00404150" w:rsidP="00CC07D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D640ED4" wp14:editId="214FF1C3">
            <wp:extent cx="5219700" cy="3915064"/>
            <wp:effectExtent l="0" t="0" r="0" b="9525"/>
            <wp:docPr id="11262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27" name="รูปภาพ 11262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285" cy="392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9391" w14:textId="540DDF00" w:rsidR="00573B35" w:rsidRDefault="00573B35">
      <w:pPr>
        <w:rPr>
          <w:rFonts w:ascii="TH SarabunIT๙" w:hAnsi="TH SarabunIT๙" w:cs="TH SarabunIT๙"/>
          <w:sz w:val="32"/>
          <w:szCs w:val="32"/>
        </w:rPr>
      </w:pPr>
    </w:p>
    <w:p w14:paraId="0DE0D486" w14:textId="62066895" w:rsidR="00404150" w:rsidRDefault="004041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E6F538" wp14:editId="233708FA">
            <wp:extent cx="5267325" cy="3950786"/>
            <wp:effectExtent l="0" t="0" r="0" b="0"/>
            <wp:docPr id="11164277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27797" name="รูปภาพ 11164277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951" cy="39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C563" w14:textId="2CD1F77F" w:rsidR="00517DE6" w:rsidRDefault="00517DE6">
      <w:pPr>
        <w:rPr>
          <w:rFonts w:ascii="TH SarabunIT๙" w:hAnsi="TH SarabunIT๙" w:cs="TH SarabunIT๙"/>
          <w:sz w:val="32"/>
          <w:szCs w:val="32"/>
          <w:cs/>
        </w:rPr>
      </w:pPr>
      <w:r w:rsidRPr="00517DE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ภาพกิจกรรมที่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กิจกรรมสวดมนต์ไหว้พระ/เคารพธงชาติ</w:t>
      </w:r>
      <w:r w:rsidR="000B2B3F">
        <w:rPr>
          <w:rFonts w:ascii="TH SarabunIT๙" w:hAnsi="TH SarabunIT๙" w:cs="TH SarabunIT๙" w:hint="cs"/>
          <w:sz w:val="32"/>
          <w:szCs w:val="32"/>
          <w:cs/>
        </w:rPr>
        <w:t xml:space="preserve"> ก่อนการเริ่มปฏิบัติหน้าที่</w:t>
      </w:r>
    </w:p>
    <w:p w14:paraId="192D32C4" w14:textId="1E5CA299" w:rsidR="00517DE6" w:rsidRDefault="00517D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0E23DD93" wp14:editId="36E82717">
            <wp:simplePos x="0" y="0"/>
            <wp:positionH relativeFrom="column">
              <wp:posOffset>429895</wp:posOffset>
            </wp:positionH>
            <wp:positionV relativeFrom="paragraph">
              <wp:posOffset>958850</wp:posOffset>
            </wp:positionV>
            <wp:extent cx="5122545" cy="3924300"/>
            <wp:effectExtent l="0" t="0" r="1905" b="0"/>
            <wp:wrapTopAndBottom/>
            <wp:docPr id="17386452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45218" name="รูปภาพ 17386452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ลิงค์ </w:t>
      </w:r>
      <w:hyperlink r:id="rId8" w:history="1">
        <w:r w:rsidRPr="00512E08">
          <w:rPr>
            <w:rStyle w:val="ae"/>
            <w:rFonts w:ascii="TH SarabunIT๙" w:hAnsi="TH SarabunIT๙" w:cs="TH SarabunIT๙"/>
            <w:sz w:val="32"/>
            <w:szCs w:val="32"/>
          </w:rPr>
          <w:t>https://www.facebook.com/photo/?fbid=</w:t>
        </w:r>
        <w:r w:rsidRPr="00512E08">
          <w:rPr>
            <w:rStyle w:val="ae"/>
            <w:rFonts w:ascii="TH SarabunIT๙" w:hAnsi="TH SarabunIT๙" w:cs="TH SarabunIT๙"/>
            <w:sz w:val="32"/>
            <w:szCs w:val="32"/>
            <w:cs/>
          </w:rPr>
          <w:t>997575602484448</w:t>
        </w:r>
        <w:r w:rsidRPr="00512E08">
          <w:rPr>
            <w:rStyle w:val="ae"/>
            <w:rFonts w:ascii="TH SarabunIT๙" w:hAnsi="TH SarabunIT๙" w:cs="TH SarabunIT๙"/>
            <w:sz w:val="32"/>
            <w:szCs w:val="32"/>
          </w:rPr>
          <w:t>&amp;set=pcb.</w:t>
        </w:r>
        <w:r w:rsidRPr="00512E08">
          <w:rPr>
            <w:rStyle w:val="ae"/>
            <w:rFonts w:ascii="TH SarabunIT๙" w:hAnsi="TH SarabunIT๙" w:cs="TH SarabunIT๙"/>
            <w:sz w:val="32"/>
            <w:szCs w:val="32"/>
            <w:cs/>
          </w:rPr>
          <w:t>997575709151104</w:t>
        </w:r>
      </w:hyperlink>
    </w:p>
    <w:p w14:paraId="77E845EA" w14:textId="10E04496" w:rsidR="00517DE6" w:rsidRDefault="00517DE6">
      <w:pPr>
        <w:rPr>
          <w:rFonts w:ascii="TH SarabunIT๙" w:hAnsi="TH SarabunIT๙" w:cs="TH SarabunIT๙"/>
          <w:sz w:val="32"/>
          <w:szCs w:val="32"/>
        </w:rPr>
      </w:pPr>
    </w:p>
    <w:p w14:paraId="1D53002A" w14:textId="06B3EDBC" w:rsidR="00517DE6" w:rsidRDefault="00517D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6D40729" wp14:editId="2B354D6D">
            <wp:simplePos x="0" y="0"/>
            <wp:positionH relativeFrom="column">
              <wp:posOffset>521335</wp:posOffset>
            </wp:positionH>
            <wp:positionV relativeFrom="paragraph">
              <wp:posOffset>279400</wp:posOffset>
            </wp:positionV>
            <wp:extent cx="5114290" cy="3095625"/>
            <wp:effectExtent l="0" t="0" r="0" b="9525"/>
            <wp:wrapTopAndBottom/>
            <wp:docPr id="147801698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16983" name="รูปภาพ 14780169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9A649" w14:textId="7C212385" w:rsidR="00517DE6" w:rsidRPr="00517DE6" w:rsidRDefault="00517DE6">
      <w:pPr>
        <w:rPr>
          <w:rFonts w:ascii="TH SarabunIT๙" w:hAnsi="TH SarabunIT๙" w:cs="TH SarabunIT๙"/>
          <w:sz w:val="32"/>
          <w:szCs w:val="32"/>
          <w:cs/>
        </w:rPr>
      </w:pPr>
    </w:p>
    <w:sectPr w:rsidR="00517DE6" w:rsidRPr="00517DE6" w:rsidSect="00517DE6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35"/>
    <w:rsid w:val="000B2B3F"/>
    <w:rsid w:val="000D3E0A"/>
    <w:rsid w:val="00404150"/>
    <w:rsid w:val="00517DE6"/>
    <w:rsid w:val="00573B35"/>
    <w:rsid w:val="005B4D23"/>
    <w:rsid w:val="006560E2"/>
    <w:rsid w:val="007126D1"/>
    <w:rsid w:val="00785F31"/>
    <w:rsid w:val="00CC07D0"/>
    <w:rsid w:val="00D2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45B5"/>
  <w15:chartTrackingRefBased/>
  <w15:docId w15:val="{757BC3B2-7FDE-4AA5-8CFB-A6C074F6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3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3B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3B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3B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3B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3B3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3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3B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3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3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B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3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3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B3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7DE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997575602484448&amp;set=pcb.99757570915110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s://www.kutnamsai.go.th/index/?page=picture0128&amp;detail=Td3oJFvS9" TargetMode="Externa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Monphat Somphongphan</dc:creator>
  <cp:keywords/>
  <dc:description/>
  <cp:lastModifiedBy>Monphat Somphongphan</cp:lastModifiedBy>
  <cp:revision>7</cp:revision>
  <cp:lastPrinted>2025-05-15T04:40:00Z</cp:lastPrinted>
  <dcterms:created xsi:type="dcterms:W3CDTF">2025-05-15T04:09:00Z</dcterms:created>
  <dcterms:modified xsi:type="dcterms:W3CDTF">2025-05-15T04:42:00Z</dcterms:modified>
</cp:coreProperties>
</file>