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D8D8" w14:textId="4B15ADE1" w:rsidR="007126D1" w:rsidRPr="00CC07D0" w:rsidRDefault="00573B3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07D0">
        <w:rPr>
          <w:rFonts w:ascii="TH SarabunIT๙" w:hAnsi="TH SarabunIT๙" w:cs="TH SarabunIT๙"/>
          <w:b/>
          <w:bCs/>
          <w:sz w:val="32"/>
          <w:szCs w:val="32"/>
        </w:rPr>
        <w:t xml:space="preserve">Happy </w:t>
      </w:r>
      <w:r w:rsidR="00D27DB2">
        <w:rPr>
          <w:rFonts w:ascii="TH SarabunIT๙" w:hAnsi="TH SarabunIT๙" w:cs="TH SarabunIT๙"/>
          <w:b/>
          <w:bCs/>
          <w:sz w:val="32"/>
          <w:szCs w:val="32"/>
        </w:rPr>
        <w:t>Society</w:t>
      </w:r>
      <w:r w:rsidRPr="00CC07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C07D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D27DB2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ส่งเสริมให้เกิดความสามัคคีในองค์กร</w:t>
      </w:r>
    </w:p>
    <w:p w14:paraId="10123D73" w14:textId="64960931" w:rsidR="00573B35" w:rsidRDefault="00573B35" w:rsidP="00CC07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07D0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ภาพกิจกรรมที่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07D0" w:rsidRPr="00CC07D0">
        <w:rPr>
          <w:rFonts w:ascii="TH SarabunIT๙" w:hAnsi="TH SarabunIT๙" w:cs="TH SarabunIT๙"/>
          <w:b/>
          <w:bCs/>
          <w:sz w:val="32"/>
          <w:szCs w:val="32"/>
          <w:cs/>
        </w:rPr>
        <w:t>โ</w:t>
      </w:r>
      <w:r w:rsidR="00CC07D0" w:rsidRPr="00CC07D0">
        <w:rPr>
          <w:rFonts w:ascii="TH SarabunIT๙" w:hAnsi="TH SarabunIT๙" w:cs="TH SarabunIT๙"/>
          <w:sz w:val="32"/>
          <w:szCs w:val="32"/>
          <w:cs/>
        </w:rPr>
        <w:t>ครงการกิจกรรมจิตอาสาพัฒนา ในโอกาสวันสำคัญของชาติไทย เนื่องในวันคล้ายสวรรคตพระบาทสมเด็จพระจอมเกล้าเจ้าอยู่หัว ณ โรงเรียนน้ำใสวรวิ</w:t>
      </w:r>
      <w:proofErr w:type="spellStart"/>
      <w:r w:rsidR="00CC07D0" w:rsidRPr="00CC07D0">
        <w:rPr>
          <w:rFonts w:ascii="TH SarabunIT๙" w:hAnsi="TH SarabunIT๙" w:cs="TH SarabunIT๙"/>
          <w:sz w:val="32"/>
          <w:szCs w:val="32"/>
          <w:cs/>
        </w:rPr>
        <w:t>ทย์</w:t>
      </w:r>
      <w:proofErr w:type="spellEnd"/>
    </w:p>
    <w:p w14:paraId="537D235D" w14:textId="23858D67" w:rsidR="00CC07D0" w:rsidRDefault="00CC07D0" w:rsidP="00CC07D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ลิงค์ </w:t>
      </w:r>
      <w:hyperlink r:id="rId4" w:history="1">
        <w:r w:rsidR="00D27DB2" w:rsidRPr="00D8196C">
          <w:rPr>
            <w:rStyle w:val="ae"/>
            <w:rFonts w:ascii="TH SarabunIT๙" w:hAnsi="TH SarabunIT๙" w:cs="TH SarabunIT๙"/>
            <w:sz w:val="32"/>
            <w:szCs w:val="32"/>
          </w:rPr>
          <w:t>https://www.kutnamsai.go.th/index/?page=picture0128&amp;detail=In94kEbKK</w:t>
        </w:r>
      </w:hyperlink>
    </w:p>
    <w:p w14:paraId="7BC9FC12" w14:textId="77777777" w:rsidR="00D27DB2" w:rsidRDefault="00D27DB2" w:rsidP="00CC07D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1C1F67" w14:textId="0DC061F9" w:rsidR="00D27DB2" w:rsidRDefault="00D27DB2" w:rsidP="00CC07D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87B4DD2" wp14:editId="3806850D">
            <wp:extent cx="5464810" cy="3641188"/>
            <wp:effectExtent l="0" t="0" r="2540" b="0"/>
            <wp:docPr id="2451540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5408" name="รูปภาพ 245154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6228" cy="364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9A885" w14:textId="77777777" w:rsidR="00D27DB2" w:rsidRDefault="00D27DB2" w:rsidP="00CC07D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EB7309" w14:textId="704EBDE1" w:rsidR="00D27DB2" w:rsidRDefault="00D27DB2" w:rsidP="00CC07D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7D74AC4" wp14:editId="1541223F">
            <wp:extent cx="5483860" cy="3653881"/>
            <wp:effectExtent l="0" t="0" r="2540" b="3810"/>
            <wp:docPr id="62539317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393174" name="รูปภาพ 62539317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212" cy="365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17241" w14:textId="77777777" w:rsidR="00D27DB2" w:rsidRDefault="00D27DB2" w:rsidP="00CC07D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955C296" w14:textId="77777777" w:rsidR="00D27DB2" w:rsidRDefault="00D27DB2" w:rsidP="00CC07D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8F3592B" w14:textId="052D6A40" w:rsidR="00D27DB2" w:rsidRDefault="00D27DB2" w:rsidP="00CC07D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ภาพกิจกรรมที่ 2 </w:t>
      </w:r>
      <w:r w:rsidRPr="00D27DB2">
        <w:rPr>
          <w:rFonts w:ascii="TH SarabunIT๙" w:hAnsi="TH SarabunIT๙" w:cs="TH SarabunIT๙"/>
          <w:sz w:val="32"/>
          <w:szCs w:val="32"/>
          <w:cs/>
        </w:rPr>
        <w:t xml:space="preserve">โครงการ "ร้อยเอ็ด ถนนสะอาดปราศจากขยะ" ประจำปี พ.ศ. </w:t>
      </w:r>
      <w:r w:rsidRPr="00D27DB2">
        <w:rPr>
          <w:rFonts w:ascii="TH SarabunIT๙" w:hAnsi="TH SarabunIT๙" w:cs="TH SarabunIT๙"/>
          <w:sz w:val="32"/>
          <w:szCs w:val="32"/>
        </w:rPr>
        <w:t>2567</w:t>
      </w:r>
      <w:r w:rsidRPr="00D27DB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080CD13A" w14:textId="1572301F" w:rsidR="00D27DB2" w:rsidRDefault="00D27DB2" w:rsidP="00CC07D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ลิงค์ </w:t>
      </w:r>
      <w:hyperlink r:id="rId7" w:history="1">
        <w:r w:rsidRPr="00D8196C">
          <w:rPr>
            <w:rStyle w:val="ae"/>
            <w:rFonts w:ascii="TH SarabunIT๙" w:hAnsi="TH SarabunIT๙" w:cs="TH SarabunIT๙"/>
            <w:sz w:val="32"/>
            <w:szCs w:val="32"/>
          </w:rPr>
          <w:t>https://www.kutnamsai.go.th/index/?page=picture</w:t>
        </w:r>
        <w:r w:rsidRPr="00D8196C">
          <w:rPr>
            <w:rStyle w:val="ae"/>
            <w:rFonts w:ascii="TH SarabunIT๙" w:hAnsi="TH SarabunIT๙" w:cs="TH SarabunIT๙"/>
            <w:sz w:val="32"/>
            <w:szCs w:val="32"/>
            <w:cs/>
          </w:rPr>
          <w:t>0128</w:t>
        </w:r>
        <w:r w:rsidRPr="00D8196C">
          <w:rPr>
            <w:rStyle w:val="ae"/>
            <w:rFonts w:ascii="TH SarabunIT๙" w:hAnsi="TH SarabunIT๙" w:cs="TH SarabunIT๙"/>
            <w:sz w:val="32"/>
            <w:szCs w:val="32"/>
          </w:rPr>
          <w:t>&amp;detail=qCa</w:t>
        </w:r>
        <w:r w:rsidRPr="00D8196C">
          <w:rPr>
            <w:rStyle w:val="ae"/>
            <w:rFonts w:ascii="TH SarabunIT๙" w:hAnsi="TH SarabunIT๙" w:cs="TH SarabunIT๙"/>
            <w:sz w:val="32"/>
            <w:szCs w:val="32"/>
            <w:cs/>
          </w:rPr>
          <w:t>5</w:t>
        </w:r>
        <w:r w:rsidRPr="00D8196C">
          <w:rPr>
            <w:rStyle w:val="ae"/>
            <w:rFonts w:ascii="TH SarabunIT๙" w:hAnsi="TH SarabunIT๙" w:cs="TH SarabunIT๙"/>
            <w:sz w:val="32"/>
            <w:szCs w:val="32"/>
          </w:rPr>
          <w:t>g</w:t>
        </w:r>
        <w:r w:rsidRPr="00D8196C">
          <w:rPr>
            <w:rStyle w:val="ae"/>
            <w:rFonts w:ascii="TH SarabunIT๙" w:hAnsi="TH SarabunIT๙" w:cs="TH SarabunIT๙"/>
            <w:sz w:val="32"/>
            <w:szCs w:val="32"/>
            <w:cs/>
          </w:rPr>
          <w:t>36</w:t>
        </w:r>
        <w:r w:rsidRPr="00D8196C">
          <w:rPr>
            <w:rStyle w:val="ae"/>
            <w:rFonts w:ascii="TH SarabunIT๙" w:hAnsi="TH SarabunIT๙" w:cs="TH SarabunIT๙"/>
            <w:sz w:val="32"/>
            <w:szCs w:val="32"/>
          </w:rPr>
          <w:t>cv</w:t>
        </w:r>
      </w:hyperlink>
    </w:p>
    <w:p w14:paraId="29B0F495" w14:textId="77777777" w:rsidR="00D27DB2" w:rsidRPr="00D27DB2" w:rsidRDefault="00D27DB2" w:rsidP="00CC07D0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6AD667A9" w14:textId="0A555566" w:rsidR="00517DE6" w:rsidRDefault="00D27DB2" w:rsidP="00CC07D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06B9E57A" wp14:editId="2D49E72B">
            <wp:extent cx="5226685" cy="3920303"/>
            <wp:effectExtent l="0" t="0" r="0" b="4445"/>
            <wp:docPr id="164657912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79128" name="รูปภาพ 164657912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7449" cy="392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285FB" w14:textId="228AF380" w:rsidR="00517DE6" w:rsidRDefault="009A1AC6" w:rsidP="004B101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710F10B0" wp14:editId="2F363A66">
            <wp:simplePos x="0" y="0"/>
            <wp:positionH relativeFrom="column">
              <wp:posOffset>47625</wp:posOffset>
            </wp:positionH>
            <wp:positionV relativeFrom="paragraph">
              <wp:posOffset>326390</wp:posOffset>
            </wp:positionV>
            <wp:extent cx="5179060" cy="4022725"/>
            <wp:effectExtent l="0" t="0" r="2540" b="0"/>
            <wp:wrapTopAndBottom/>
            <wp:docPr id="392448293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48293" name="รูปภาพ 39244829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38" b="4340"/>
                    <a:stretch/>
                  </pic:blipFill>
                  <pic:spPr bwMode="auto">
                    <a:xfrm>
                      <a:off x="0" y="0"/>
                      <a:ext cx="5179060" cy="4022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7DE6" w:rsidSect="00517DE6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35"/>
    <w:rsid w:val="000B2B3F"/>
    <w:rsid w:val="000D3E0A"/>
    <w:rsid w:val="00264DB5"/>
    <w:rsid w:val="003706BB"/>
    <w:rsid w:val="004B1011"/>
    <w:rsid w:val="004E3BC3"/>
    <w:rsid w:val="00517DE6"/>
    <w:rsid w:val="00573B35"/>
    <w:rsid w:val="007126D1"/>
    <w:rsid w:val="00910F19"/>
    <w:rsid w:val="009A1AC6"/>
    <w:rsid w:val="00CC07D0"/>
    <w:rsid w:val="00D27DB2"/>
    <w:rsid w:val="00D8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645B5"/>
  <w15:chartTrackingRefBased/>
  <w15:docId w15:val="{757BC3B2-7FDE-4AA5-8CFB-A6C074F6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3B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B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B3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3B3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73B3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73B3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73B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73B3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73B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73B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73B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73B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3B3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73B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73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73B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73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73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73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B3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17DE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17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www.kutnamsai.go.th/index/?page=picture0128&amp;detail=qCa5g36c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hyperlink" Target="https://www.kutnamsai.go.th/index/?page=picture0128&amp;detail=In94kEbKK" TargetMode="Externa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Monphat Somphongphan</dc:creator>
  <cp:keywords/>
  <dc:description/>
  <cp:lastModifiedBy>Monphat Somphongphan</cp:lastModifiedBy>
  <cp:revision>5</cp:revision>
  <cp:lastPrinted>2025-05-15T04:32:00Z</cp:lastPrinted>
  <dcterms:created xsi:type="dcterms:W3CDTF">2025-05-15T04:34:00Z</dcterms:created>
  <dcterms:modified xsi:type="dcterms:W3CDTF">2025-05-15T07:03:00Z</dcterms:modified>
</cp:coreProperties>
</file>